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842"/>
        <w:gridCol w:w="789"/>
        <w:gridCol w:w="789"/>
        <w:gridCol w:w="789"/>
        <w:gridCol w:w="100"/>
        <w:gridCol w:w="2575"/>
        <w:gridCol w:w="1463"/>
      </w:tblGrid>
      <w:tr w:rsidR="00AF0297" w:rsidRPr="00E96A4C" w14:paraId="55C1D535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FC62B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24C32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lang w:eastAsia="en-AU"/>
                <w14:ligatures w14:val="none"/>
              </w:rPr>
              <w:t>One Day Games Women</w:t>
            </w:r>
          </w:p>
        </w:tc>
      </w:tr>
      <w:tr w:rsidR="00AF0297" w:rsidRPr="00E96A4C" w14:paraId="5A9CC9C5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3131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4DD9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T20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044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OD25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F25DC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OD30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2B63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OD35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92CDD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AE117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A2225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Reference</w:t>
            </w:r>
          </w:p>
        </w:tc>
      </w:tr>
      <w:tr w:rsidR="00AF0297" w:rsidRPr="00E96A4C" w14:paraId="50864D64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56CB9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Players Per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8CD1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11464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83824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E8190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D4BE6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5A78B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97C67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5.1.1</w:t>
            </w:r>
          </w:p>
        </w:tc>
      </w:tr>
      <w:tr w:rsidR="00AF0297" w:rsidRPr="00E96A4C" w14:paraId="5A8447FC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3C43A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Ball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BC92C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9099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521D6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FE9E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E2B7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9CE5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DD22A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AF0297" w:rsidRPr="00E96A4C" w14:paraId="0E637BB9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6744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Ball Colour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85194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E653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EEA7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6BDFD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3610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F6799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28AF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AF0297" w:rsidRPr="00E96A4C" w14:paraId="384D8D51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19E3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Boundary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DD59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F8EE7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9F93B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B0095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23E27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738D4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C14F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5.4.1</w:t>
            </w:r>
          </w:p>
        </w:tc>
      </w:tr>
      <w:tr w:rsidR="00AF0297" w:rsidRPr="00E96A4C" w14:paraId="0528BC5A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335BE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Overs per Innings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1814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9770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83983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314A2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B4D9C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D53CF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4E2AD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5.3.2</w:t>
            </w:r>
          </w:p>
        </w:tc>
      </w:tr>
      <w:tr w:rsidR="00AF0297" w:rsidRPr="00E96A4C" w14:paraId="64A2280A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7056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Minimum Bowlers Used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84A17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F2CB3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2886D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87651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FEE86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E5024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5372A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AF0297" w:rsidRPr="00E96A4C" w14:paraId="0A896914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6E31F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Overs per Bowler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3EDC9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6037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00F6D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C939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74DF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6E076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DDFA5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5.3.2</w:t>
            </w:r>
          </w:p>
        </w:tc>
      </w:tr>
      <w:tr w:rsidR="00AF0297" w:rsidRPr="00E96A4C" w14:paraId="2BB43A13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0D737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Overs per Spell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D469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A51D1" w14:textId="77777777" w:rsidR="00AF0297" w:rsidRPr="00E96A4C" w:rsidRDefault="00AF029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96A4C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1B0E4" w14:textId="77777777" w:rsidR="00AF0297" w:rsidRPr="00E96A4C" w:rsidRDefault="00AF029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96A4C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BFF3B" w14:textId="77777777" w:rsidR="00AF0297" w:rsidRPr="00E96A4C" w:rsidRDefault="00AF029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96A4C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B638E" w14:textId="77777777" w:rsidR="00AF0297" w:rsidRPr="00E96A4C" w:rsidRDefault="00AF029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738B8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7C7AE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5.4.3</w:t>
            </w:r>
          </w:p>
        </w:tc>
      </w:tr>
      <w:tr w:rsidR="00AF0297" w:rsidRPr="00E96A4C" w14:paraId="25E2FBDD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4B8E7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Balls Bowled per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65320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F155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A0346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C7384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855A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C0666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3925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5.4.4</w:t>
            </w:r>
          </w:p>
        </w:tc>
      </w:tr>
      <w:tr w:rsidR="00AF0297" w:rsidRPr="00E96A4C" w14:paraId="061EA0D2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50256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Wides Count as Balls Faced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767CB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5CCA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A2BAB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A0DA6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A5A91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14E89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E99C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Laws of cricket</w:t>
            </w:r>
          </w:p>
        </w:tc>
      </w:tr>
      <w:tr w:rsidR="00AF0297" w:rsidRPr="00E96A4C" w14:paraId="38F14D61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C41DF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 Balls Count as Balls Faced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800F2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92432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E7BA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AF901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F89C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69A00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EB6A3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Laws of cricket</w:t>
            </w:r>
          </w:p>
        </w:tc>
      </w:tr>
      <w:tr w:rsidR="00AF0297" w:rsidRPr="00E96A4C" w14:paraId="4CC69648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244A1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Batter Retirement </w:t>
            </w:r>
            <w:r w:rsidRPr="00E96A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F856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 runs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E24CC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69887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63488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15CF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355DB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Retired batters may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17A1E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5.3g</w:t>
            </w:r>
          </w:p>
        </w:tc>
      </w:tr>
      <w:tr w:rsidR="00AF0297" w:rsidRPr="00E96A4C" w14:paraId="5BF9DD2C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029A3" w14:textId="77777777" w:rsidR="00AF0297" w:rsidRPr="00E96A4C" w:rsidRDefault="00AF029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LBW Applies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A381E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7B1F0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21244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7885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35A8A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519E8" w14:textId="77777777" w:rsidR="00AF0297" w:rsidRPr="00E96A4C" w:rsidRDefault="00AF029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8E7C" w14:textId="77777777" w:rsidR="00AF0297" w:rsidRPr="00E96A4C" w:rsidRDefault="00AF029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4.5 (Rules)</w:t>
            </w:r>
          </w:p>
        </w:tc>
      </w:tr>
    </w:tbl>
    <w:p w14:paraId="3153CCF4" w14:textId="77777777" w:rsidR="00AC51ED" w:rsidRDefault="00AC51ED"/>
    <w:p w14:paraId="664608A7" w14:textId="77777777" w:rsidR="00147E67" w:rsidRDefault="00147E67"/>
    <w:p w14:paraId="12A4B6C5" w14:textId="77777777" w:rsidR="00147E67" w:rsidRDefault="00147E67"/>
    <w:p w14:paraId="454FB562" w14:textId="77777777" w:rsidR="00147E67" w:rsidRDefault="00147E67"/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842"/>
        <w:gridCol w:w="789"/>
        <w:gridCol w:w="789"/>
        <w:gridCol w:w="789"/>
        <w:gridCol w:w="100"/>
        <w:gridCol w:w="2575"/>
        <w:gridCol w:w="1463"/>
      </w:tblGrid>
      <w:tr w:rsidR="00147E67" w:rsidRPr="00E96A4C" w14:paraId="4AFBB513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320EE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3212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lang w:eastAsia="en-AU"/>
                <w14:ligatures w14:val="none"/>
              </w:rPr>
              <w:t>One Day Games Women</w:t>
            </w:r>
          </w:p>
        </w:tc>
      </w:tr>
      <w:tr w:rsidR="00147E67" w:rsidRPr="00E96A4C" w14:paraId="289D5ED0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E86ED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F09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T20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C9710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OD25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C2238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OD30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99D4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OD35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38BF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CDD7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9FA1F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Reference</w:t>
            </w:r>
          </w:p>
        </w:tc>
      </w:tr>
      <w:tr w:rsidR="00147E67" w:rsidRPr="00E96A4C" w14:paraId="25A7F25B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B2C74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Players Per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51E48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7763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EEF7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4F61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2FD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2B31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E4F1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5.1.1</w:t>
            </w:r>
          </w:p>
        </w:tc>
      </w:tr>
      <w:tr w:rsidR="00147E67" w:rsidRPr="00E96A4C" w14:paraId="7556846B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949D4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Ball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096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FA7E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85F7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44F2C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142gm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2220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008FA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597A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47E67" w:rsidRPr="00E96A4C" w14:paraId="72E852CE" w14:textId="77777777" w:rsidTr="00C558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2FAAE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Ball Colour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797C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6EB2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86860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8F49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CADF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A6D23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CF73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47E67" w:rsidRPr="00E96A4C" w14:paraId="1AD59454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D957B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Boundary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C7835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C7202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E67A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B62F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436C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747BA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7549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5.4.1</w:t>
            </w:r>
          </w:p>
        </w:tc>
      </w:tr>
      <w:tr w:rsidR="00147E67" w:rsidRPr="00E96A4C" w14:paraId="121872FD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82213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Overs per Innings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FF84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4EA00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1E7E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A63F5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97C15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9EF72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3BCA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5.3.2</w:t>
            </w:r>
          </w:p>
        </w:tc>
      </w:tr>
      <w:tr w:rsidR="00147E67" w:rsidRPr="00E96A4C" w14:paraId="68A73770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0091C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Minimum Bowlers Used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A4FA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EF41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6ED32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6850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82A8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3435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DB289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47E67" w:rsidRPr="00E96A4C" w14:paraId="4EB76245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6C5AF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Overs per Bowler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AD06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99C6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273A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BFC7A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1A53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D1BF4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6571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5.3.2</w:t>
            </w:r>
          </w:p>
        </w:tc>
      </w:tr>
      <w:tr w:rsidR="00147E67" w:rsidRPr="00E96A4C" w14:paraId="43C7B4DE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1E042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Overs per Spell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5331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607F2" w14:textId="77777777" w:rsidR="00147E67" w:rsidRPr="00E96A4C" w:rsidRDefault="00147E6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96A4C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9BCB" w14:textId="77777777" w:rsidR="00147E67" w:rsidRPr="00E96A4C" w:rsidRDefault="00147E6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96A4C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47C28" w14:textId="77777777" w:rsidR="00147E67" w:rsidRPr="00E96A4C" w:rsidRDefault="00147E6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96A4C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  <w:t>See 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FA53" w14:textId="77777777" w:rsidR="00147E67" w:rsidRPr="00E96A4C" w:rsidRDefault="00147E67" w:rsidP="00C558A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F1C4B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D306D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5.4.3</w:t>
            </w:r>
          </w:p>
        </w:tc>
      </w:tr>
      <w:tr w:rsidR="00147E67" w:rsidRPr="00E96A4C" w14:paraId="52FD0421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27872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Max Balls Bowled per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3986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ADCAB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074DF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0664D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1894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BC1C2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4F0F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5.4.4</w:t>
            </w:r>
          </w:p>
        </w:tc>
      </w:tr>
      <w:tr w:rsidR="00147E67" w:rsidRPr="00E96A4C" w14:paraId="49BB94FF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45302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Wides Count as Balls Faced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5895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0125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C4EA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2153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5A453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DAB7E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8C21D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Laws of cricket</w:t>
            </w:r>
          </w:p>
        </w:tc>
      </w:tr>
      <w:tr w:rsidR="00147E67" w:rsidRPr="00E96A4C" w14:paraId="034672CC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FD8E6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 Balls Count as Balls Faced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0B65C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0DA36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02DF1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F7F25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D8D60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57B08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DD5F8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Laws of cricket</w:t>
            </w:r>
          </w:p>
        </w:tc>
      </w:tr>
      <w:tr w:rsidR="00147E67" w:rsidRPr="00E96A4C" w14:paraId="45F30281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EBE92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Batter Retirement </w:t>
            </w:r>
            <w:r w:rsidRPr="00E96A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1C54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50 runs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AF8C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6FA61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04064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1E68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27324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Retired batters may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8138E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5.3g</w:t>
            </w:r>
          </w:p>
        </w:tc>
      </w:tr>
      <w:tr w:rsidR="00147E67" w:rsidRPr="00E96A4C" w14:paraId="08B1608C" w14:textId="77777777" w:rsidTr="00C558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F97D" w14:textId="77777777" w:rsidR="00147E67" w:rsidRPr="00E96A4C" w:rsidRDefault="00147E67" w:rsidP="00C558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LBW Applies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6F619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BCDB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9488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2284F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11EC4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6044C" w14:textId="77777777" w:rsidR="00147E67" w:rsidRPr="00E96A4C" w:rsidRDefault="00147E67" w:rsidP="00C558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F88D7" w14:textId="77777777" w:rsidR="00147E67" w:rsidRPr="00E96A4C" w:rsidRDefault="00147E67" w:rsidP="00C5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E96A4C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4.5 (Rules)</w:t>
            </w:r>
          </w:p>
        </w:tc>
      </w:tr>
    </w:tbl>
    <w:p w14:paraId="5B11F28E" w14:textId="77777777" w:rsidR="00147E67" w:rsidRDefault="00147E67"/>
    <w:sectPr w:rsidR="00147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926D" w14:textId="77777777" w:rsidR="00A326F7" w:rsidRDefault="00A326F7" w:rsidP="00147E67">
      <w:pPr>
        <w:spacing w:after="0" w:line="240" w:lineRule="auto"/>
      </w:pPr>
      <w:r>
        <w:separator/>
      </w:r>
    </w:p>
  </w:endnote>
  <w:endnote w:type="continuationSeparator" w:id="0">
    <w:p w14:paraId="285CDB34" w14:textId="77777777" w:rsidR="00A326F7" w:rsidRDefault="00A326F7" w:rsidP="0014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EF4F" w14:textId="77777777" w:rsidR="00A326F7" w:rsidRDefault="00A326F7" w:rsidP="00147E67">
      <w:pPr>
        <w:spacing w:after="0" w:line="240" w:lineRule="auto"/>
      </w:pPr>
      <w:r>
        <w:separator/>
      </w:r>
    </w:p>
  </w:footnote>
  <w:footnote w:type="continuationSeparator" w:id="0">
    <w:p w14:paraId="085DEEAA" w14:textId="77777777" w:rsidR="00A326F7" w:rsidRDefault="00A326F7" w:rsidP="00147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97"/>
    <w:rsid w:val="000D0F8B"/>
    <w:rsid w:val="00147E67"/>
    <w:rsid w:val="0060390B"/>
    <w:rsid w:val="00715800"/>
    <w:rsid w:val="008D4EBD"/>
    <w:rsid w:val="00A326F7"/>
    <w:rsid w:val="00A37D79"/>
    <w:rsid w:val="00A82D42"/>
    <w:rsid w:val="00AC51ED"/>
    <w:rsid w:val="00AF0297"/>
    <w:rsid w:val="00D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E794"/>
  <w15:chartTrackingRefBased/>
  <w15:docId w15:val="{70EA311B-E1D4-4F67-B1C9-E31C4EB9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97"/>
  </w:style>
  <w:style w:type="paragraph" w:styleId="Heading1">
    <w:name w:val="heading 1"/>
    <w:basedOn w:val="Normal"/>
    <w:next w:val="Normal"/>
    <w:link w:val="Heading1Char"/>
    <w:uiPriority w:val="9"/>
    <w:qFormat/>
    <w:rsid w:val="00AF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7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E67"/>
  </w:style>
  <w:style w:type="paragraph" w:styleId="Footer">
    <w:name w:val="footer"/>
    <w:basedOn w:val="Normal"/>
    <w:link w:val="FooterChar"/>
    <w:uiPriority w:val="99"/>
    <w:unhideWhenUsed/>
    <w:rsid w:val="00147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Cunningham</dc:creator>
  <cp:keywords/>
  <dc:description/>
  <cp:lastModifiedBy>Belinda Cunningham</cp:lastModifiedBy>
  <cp:revision>2</cp:revision>
  <dcterms:created xsi:type="dcterms:W3CDTF">2025-09-17T22:38:00Z</dcterms:created>
  <dcterms:modified xsi:type="dcterms:W3CDTF">2025-09-17T22:48:00Z</dcterms:modified>
</cp:coreProperties>
</file>